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Layout w:type="fixed"/>
        <w:tblLook w:val="04A0"/>
      </w:tblPr>
      <w:tblGrid>
        <w:gridCol w:w="1176"/>
        <w:gridCol w:w="951"/>
        <w:gridCol w:w="1188"/>
        <w:gridCol w:w="87"/>
        <w:gridCol w:w="1101"/>
        <w:gridCol w:w="1275"/>
        <w:gridCol w:w="1476"/>
        <w:gridCol w:w="1192"/>
        <w:gridCol w:w="1193"/>
      </w:tblGrid>
      <w:tr w:rsidR="00063D27" w:rsidRPr="004E243C" w:rsidTr="0065164D">
        <w:trPr>
          <w:trHeight w:val="283"/>
        </w:trPr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3D27" w:rsidRPr="004E243C" w:rsidRDefault="00063D27" w:rsidP="00063D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</w:rPr>
            </w:pPr>
            <w:bookmarkStart w:id="0" w:name="RANGE!A1:H6"/>
            <w:r w:rsidRPr="004E243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</w:rPr>
              <w:t xml:space="preserve">Рабочая сила и лица, не входящие в состав рабочей силы, в </w:t>
            </w:r>
            <w:proofErr w:type="gramStart"/>
            <w:r w:rsidRPr="004E243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</w:rPr>
              <w:t>возрасте</w:t>
            </w:r>
            <w:proofErr w:type="gramEnd"/>
            <w:r w:rsidRPr="004E243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</w:rPr>
              <w:t xml:space="preserve"> 15 лет и старше*</w:t>
            </w:r>
            <w:bookmarkEnd w:id="0"/>
          </w:p>
        </w:tc>
      </w:tr>
      <w:tr w:rsidR="00063D27" w:rsidRPr="004E243C" w:rsidTr="00196349">
        <w:trPr>
          <w:trHeight w:val="242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27" w:rsidRPr="004E243C" w:rsidRDefault="00063D27" w:rsidP="00063D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27" w:rsidRPr="004E243C" w:rsidRDefault="00063D27" w:rsidP="00063D2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27" w:rsidRPr="004E243C" w:rsidRDefault="00063D27" w:rsidP="00063D2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27" w:rsidRPr="004E243C" w:rsidRDefault="00063D27" w:rsidP="00063D2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D27" w:rsidRPr="004E243C" w:rsidRDefault="00063D27" w:rsidP="00063D2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8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3D27" w:rsidRPr="004E243C" w:rsidRDefault="00063D27" w:rsidP="00063D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тыс</w:t>
            </w:r>
            <w:r w:rsidR="00A83E12"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.</w:t>
            </w:r>
            <w:r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 xml:space="preserve"> человек</w:t>
            </w:r>
          </w:p>
        </w:tc>
      </w:tr>
      <w:tr w:rsidR="00063D27" w:rsidRPr="004E243C" w:rsidTr="00196349">
        <w:trPr>
          <w:trHeight w:val="322"/>
        </w:trPr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D27" w:rsidRPr="004E243C" w:rsidRDefault="00063D27" w:rsidP="00063D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</w:rPr>
            </w:pPr>
            <w:r w:rsidRPr="004E243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27" w:rsidRPr="004E243C" w:rsidRDefault="00063D27" w:rsidP="00063D2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kern w:val="0"/>
                <w:sz w:val="16"/>
                <w:szCs w:val="16"/>
                <w:lang w:eastAsia="ru-RU"/>
              </w:rPr>
            </w:pPr>
            <w:r w:rsidRPr="004E243C">
              <w:rPr>
                <w:rFonts w:ascii="Arial" w:eastAsia="Times New Roman" w:hAnsi="Arial" w:cs="Arial"/>
                <w:iCs/>
                <w:kern w:val="0"/>
                <w:sz w:val="16"/>
                <w:szCs w:val="16"/>
                <w:lang w:eastAsia="ru-RU"/>
              </w:rPr>
              <w:t>Рабочая сила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3D27" w:rsidRPr="004E243C" w:rsidRDefault="00063D27" w:rsidP="00063D2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kern w:val="0"/>
                <w:sz w:val="16"/>
                <w:szCs w:val="16"/>
                <w:lang w:eastAsia="ru-RU"/>
              </w:rPr>
            </w:pPr>
            <w:r w:rsidRPr="004E243C">
              <w:rPr>
                <w:rFonts w:ascii="Arial" w:eastAsia="Times New Roman" w:hAnsi="Arial" w:cs="Arial"/>
                <w:iCs/>
                <w:kern w:val="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27" w:rsidRPr="004E243C" w:rsidRDefault="00063D27" w:rsidP="00063D2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kern w:val="0"/>
                <w:sz w:val="16"/>
                <w:szCs w:val="16"/>
                <w:lang w:eastAsia="ru-RU"/>
              </w:rPr>
            </w:pPr>
            <w:r w:rsidRPr="004E243C">
              <w:rPr>
                <w:rFonts w:ascii="Arial" w:eastAsia="Times New Roman" w:hAnsi="Arial" w:cs="Arial"/>
                <w:iCs/>
                <w:kern w:val="0"/>
                <w:sz w:val="16"/>
                <w:szCs w:val="16"/>
                <w:lang w:eastAsia="ru-RU"/>
              </w:rPr>
              <w:t xml:space="preserve">Лица, </w:t>
            </w:r>
            <w:r w:rsidR="00196349">
              <w:rPr>
                <w:rFonts w:ascii="Arial" w:eastAsia="Times New Roman" w:hAnsi="Arial" w:cs="Arial"/>
                <w:iCs/>
                <w:kern w:val="0"/>
                <w:sz w:val="16"/>
                <w:szCs w:val="16"/>
                <w:lang w:eastAsia="ru-RU"/>
              </w:rPr>
              <w:br/>
            </w:r>
            <w:r w:rsidRPr="004E243C">
              <w:rPr>
                <w:rFonts w:ascii="Arial" w:eastAsia="Times New Roman" w:hAnsi="Arial" w:cs="Arial"/>
                <w:iCs/>
                <w:kern w:val="0"/>
                <w:sz w:val="16"/>
                <w:szCs w:val="16"/>
                <w:lang w:eastAsia="ru-RU"/>
              </w:rPr>
              <w:t>не вход</w:t>
            </w:r>
            <w:r w:rsidRPr="004E243C">
              <w:rPr>
                <w:rFonts w:ascii="Arial" w:eastAsia="Times New Roman" w:hAnsi="Arial" w:cs="Arial"/>
                <w:iCs/>
                <w:kern w:val="0"/>
                <w:sz w:val="16"/>
                <w:szCs w:val="16"/>
                <w:lang w:eastAsia="ru-RU"/>
              </w:rPr>
              <w:t>я</w:t>
            </w:r>
            <w:r w:rsidRPr="004E243C">
              <w:rPr>
                <w:rFonts w:ascii="Arial" w:eastAsia="Times New Roman" w:hAnsi="Arial" w:cs="Arial"/>
                <w:iCs/>
                <w:kern w:val="0"/>
                <w:sz w:val="16"/>
                <w:szCs w:val="16"/>
                <w:lang w:eastAsia="ru-RU"/>
              </w:rPr>
              <w:t xml:space="preserve">щие </w:t>
            </w:r>
            <w:r w:rsidR="00196349">
              <w:rPr>
                <w:rFonts w:ascii="Arial" w:eastAsia="Times New Roman" w:hAnsi="Arial" w:cs="Arial"/>
                <w:iCs/>
                <w:kern w:val="0"/>
                <w:sz w:val="16"/>
                <w:szCs w:val="16"/>
                <w:lang w:eastAsia="ru-RU"/>
              </w:rPr>
              <w:br/>
            </w:r>
            <w:r w:rsidRPr="004E243C">
              <w:rPr>
                <w:rFonts w:ascii="Arial" w:eastAsia="Times New Roman" w:hAnsi="Arial" w:cs="Arial"/>
                <w:iCs/>
                <w:kern w:val="0"/>
                <w:sz w:val="16"/>
                <w:szCs w:val="16"/>
                <w:lang w:eastAsia="ru-RU"/>
              </w:rPr>
              <w:t xml:space="preserve">в состав </w:t>
            </w:r>
            <w:r w:rsidR="00196349">
              <w:rPr>
                <w:rFonts w:ascii="Arial" w:eastAsia="Times New Roman" w:hAnsi="Arial" w:cs="Arial"/>
                <w:iCs/>
                <w:kern w:val="0"/>
                <w:sz w:val="16"/>
                <w:szCs w:val="16"/>
                <w:lang w:eastAsia="ru-RU"/>
              </w:rPr>
              <w:br/>
            </w:r>
            <w:r w:rsidRPr="004E243C">
              <w:rPr>
                <w:rFonts w:ascii="Arial" w:eastAsia="Times New Roman" w:hAnsi="Arial" w:cs="Arial"/>
                <w:iCs/>
                <w:kern w:val="0"/>
                <w:sz w:val="16"/>
                <w:szCs w:val="16"/>
                <w:lang w:eastAsia="ru-RU"/>
              </w:rPr>
              <w:t>р</w:t>
            </w:r>
            <w:r w:rsidRPr="004E243C">
              <w:rPr>
                <w:rFonts w:ascii="Arial" w:eastAsia="Times New Roman" w:hAnsi="Arial" w:cs="Arial"/>
                <w:iCs/>
                <w:kern w:val="0"/>
                <w:sz w:val="16"/>
                <w:szCs w:val="16"/>
                <w:lang w:eastAsia="ru-RU"/>
              </w:rPr>
              <w:t>а</w:t>
            </w:r>
            <w:r w:rsidRPr="004E243C">
              <w:rPr>
                <w:rFonts w:ascii="Arial" w:eastAsia="Times New Roman" w:hAnsi="Arial" w:cs="Arial"/>
                <w:iCs/>
                <w:kern w:val="0"/>
                <w:sz w:val="16"/>
                <w:szCs w:val="16"/>
                <w:lang w:eastAsia="ru-RU"/>
              </w:rPr>
              <w:t>бочей силы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27" w:rsidRPr="004E243C" w:rsidRDefault="00063D27" w:rsidP="00063D2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kern w:val="0"/>
                <w:sz w:val="16"/>
                <w:szCs w:val="16"/>
                <w:lang w:eastAsia="ru-RU"/>
              </w:rPr>
            </w:pPr>
            <w:r w:rsidRPr="004E243C">
              <w:rPr>
                <w:rFonts w:ascii="Arial" w:eastAsia="Times New Roman" w:hAnsi="Arial" w:cs="Arial"/>
                <w:iCs/>
                <w:kern w:val="0"/>
                <w:sz w:val="16"/>
                <w:szCs w:val="16"/>
                <w:lang w:eastAsia="ru-RU"/>
              </w:rPr>
              <w:t xml:space="preserve">Уровень участия в </w:t>
            </w:r>
            <w:proofErr w:type="gramStart"/>
            <w:r w:rsidRPr="004E243C">
              <w:rPr>
                <w:rFonts w:ascii="Arial" w:eastAsia="Times New Roman" w:hAnsi="Arial" w:cs="Arial"/>
                <w:iCs/>
                <w:kern w:val="0"/>
                <w:sz w:val="16"/>
                <w:szCs w:val="16"/>
                <w:lang w:eastAsia="ru-RU"/>
              </w:rPr>
              <w:t>составе</w:t>
            </w:r>
            <w:proofErr w:type="gramEnd"/>
            <w:r w:rsidRPr="004E243C">
              <w:rPr>
                <w:rFonts w:ascii="Arial" w:eastAsia="Times New Roman" w:hAnsi="Arial" w:cs="Arial"/>
                <w:iCs/>
                <w:kern w:val="0"/>
                <w:sz w:val="16"/>
                <w:szCs w:val="16"/>
                <w:lang w:eastAsia="ru-RU"/>
              </w:rPr>
              <w:t xml:space="preserve"> раб</w:t>
            </w:r>
            <w:r w:rsidRPr="004E243C">
              <w:rPr>
                <w:rFonts w:ascii="Arial" w:eastAsia="Times New Roman" w:hAnsi="Arial" w:cs="Arial"/>
                <w:iCs/>
                <w:kern w:val="0"/>
                <w:sz w:val="16"/>
                <w:szCs w:val="16"/>
                <w:lang w:eastAsia="ru-RU"/>
              </w:rPr>
              <w:t>о</w:t>
            </w:r>
            <w:r w:rsidRPr="004E243C">
              <w:rPr>
                <w:rFonts w:ascii="Arial" w:eastAsia="Times New Roman" w:hAnsi="Arial" w:cs="Arial"/>
                <w:iCs/>
                <w:kern w:val="0"/>
                <w:sz w:val="16"/>
                <w:szCs w:val="16"/>
                <w:lang w:eastAsia="ru-RU"/>
              </w:rPr>
              <w:t>чей силы,</w:t>
            </w:r>
            <w:r w:rsidRPr="004E243C">
              <w:rPr>
                <w:rFonts w:ascii="Arial" w:eastAsia="Times New Roman" w:hAnsi="Arial" w:cs="Arial"/>
                <w:iCs/>
                <w:kern w:val="0"/>
                <w:sz w:val="16"/>
                <w:szCs w:val="16"/>
                <w:lang w:eastAsia="ru-RU"/>
              </w:rPr>
              <w:br/>
              <w:t xml:space="preserve"> в %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27" w:rsidRPr="004E243C" w:rsidRDefault="00063D27" w:rsidP="0065164D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kern w:val="0"/>
                <w:sz w:val="16"/>
                <w:szCs w:val="16"/>
                <w:lang w:eastAsia="ru-RU"/>
              </w:rPr>
            </w:pPr>
            <w:r w:rsidRPr="004E243C">
              <w:rPr>
                <w:rFonts w:ascii="Arial" w:eastAsia="Times New Roman" w:hAnsi="Arial" w:cs="Arial"/>
                <w:iCs/>
                <w:kern w:val="0"/>
                <w:sz w:val="16"/>
                <w:szCs w:val="16"/>
                <w:lang w:eastAsia="ru-RU"/>
              </w:rPr>
              <w:t xml:space="preserve">Уровень занятости, </w:t>
            </w:r>
            <w:r w:rsidR="00196349">
              <w:rPr>
                <w:rFonts w:ascii="Arial" w:eastAsia="Times New Roman" w:hAnsi="Arial" w:cs="Arial"/>
                <w:iCs/>
                <w:kern w:val="0"/>
                <w:sz w:val="16"/>
                <w:szCs w:val="16"/>
                <w:lang w:eastAsia="ru-RU"/>
              </w:rPr>
              <w:br/>
            </w:r>
            <w:r w:rsidRPr="004E243C">
              <w:rPr>
                <w:rFonts w:ascii="Arial" w:eastAsia="Times New Roman" w:hAnsi="Arial" w:cs="Arial"/>
                <w:iCs/>
                <w:kern w:val="0"/>
                <w:sz w:val="16"/>
                <w:szCs w:val="16"/>
                <w:lang w:eastAsia="ru-RU"/>
              </w:rPr>
              <w:t>в %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D27" w:rsidRPr="004E243C" w:rsidRDefault="00063D27" w:rsidP="0065164D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iCs/>
                <w:kern w:val="0"/>
                <w:sz w:val="16"/>
                <w:szCs w:val="16"/>
                <w:lang w:eastAsia="ru-RU"/>
              </w:rPr>
            </w:pPr>
            <w:r w:rsidRPr="004E243C">
              <w:rPr>
                <w:rFonts w:ascii="Arial" w:eastAsia="Times New Roman" w:hAnsi="Arial" w:cs="Arial"/>
                <w:iCs/>
                <w:kern w:val="0"/>
                <w:sz w:val="16"/>
                <w:szCs w:val="16"/>
                <w:lang w:eastAsia="ru-RU"/>
              </w:rPr>
              <w:t>Уровень</w:t>
            </w:r>
            <w:r w:rsidR="0065164D" w:rsidRPr="004E243C">
              <w:rPr>
                <w:rFonts w:ascii="Arial" w:eastAsia="Times New Roman" w:hAnsi="Arial" w:cs="Arial"/>
                <w:iCs/>
                <w:kern w:val="0"/>
                <w:sz w:val="16"/>
                <w:szCs w:val="16"/>
                <w:lang w:eastAsia="ru-RU"/>
              </w:rPr>
              <w:br/>
            </w:r>
            <w:r w:rsidRPr="004E243C">
              <w:rPr>
                <w:rFonts w:ascii="Arial" w:eastAsia="Times New Roman" w:hAnsi="Arial" w:cs="Arial"/>
                <w:iCs/>
                <w:kern w:val="0"/>
                <w:sz w:val="16"/>
                <w:szCs w:val="16"/>
                <w:lang w:eastAsia="ru-RU"/>
              </w:rPr>
              <w:t xml:space="preserve"> безработицы, </w:t>
            </w:r>
            <w:r w:rsidR="00196349">
              <w:rPr>
                <w:rFonts w:ascii="Arial" w:eastAsia="Times New Roman" w:hAnsi="Arial" w:cs="Arial"/>
                <w:iCs/>
                <w:kern w:val="0"/>
                <w:sz w:val="16"/>
                <w:szCs w:val="16"/>
                <w:lang w:eastAsia="ru-RU"/>
              </w:rPr>
              <w:br/>
            </w:r>
            <w:r w:rsidRPr="004E243C">
              <w:rPr>
                <w:rFonts w:ascii="Arial" w:eastAsia="Times New Roman" w:hAnsi="Arial" w:cs="Arial"/>
                <w:iCs/>
                <w:kern w:val="0"/>
                <w:sz w:val="16"/>
                <w:szCs w:val="16"/>
                <w:lang w:eastAsia="ru-RU"/>
              </w:rPr>
              <w:t>в %</w:t>
            </w:r>
          </w:p>
        </w:tc>
      </w:tr>
      <w:tr w:rsidR="00063D27" w:rsidRPr="004E243C" w:rsidTr="00196349">
        <w:trPr>
          <w:trHeight w:val="561"/>
        </w:trPr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27" w:rsidRPr="004E243C" w:rsidRDefault="00063D27" w:rsidP="00063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27" w:rsidRPr="004E243C" w:rsidRDefault="00063D27" w:rsidP="00063D27">
            <w:pPr>
              <w:spacing w:after="0" w:line="240" w:lineRule="auto"/>
              <w:rPr>
                <w:rFonts w:ascii="Arial" w:eastAsia="Times New Roman" w:hAnsi="Arial" w:cs="Arial"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D27" w:rsidRPr="004E243C" w:rsidRDefault="00063D27" w:rsidP="00063D27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kern w:val="0"/>
                <w:sz w:val="16"/>
                <w:szCs w:val="16"/>
                <w:lang w:eastAsia="ru-RU"/>
              </w:rPr>
            </w:pPr>
            <w:r w:rsidRPr="004E243C">
              <w:rPr>
                <w:rFonts w:ascii="Arial" w:eastAsia="Times New Roman" w:hAnsi="Arial" w:cs="Arial"/>
                <w:iCs/>
                <w:kern w:val="0"/>
                <w:sz w:val="16"/>
                <w:szCs w:val="16"/>
                <w:lang w:eastAsia="ru-RU"/>
              </w:rPr>
              <w:t>занятые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D27" w:rsidRPr="004E243C" w:rsidRDefault="00063D27" w:rsidP="00196349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iCs/>
                <w:kern w:val="0"/>
                <w:sz w:val="16"/>
                <w:szCs w:val="16"/>
                <w:lang w:eastAsia="ru-RU"/>
              </w:rPr>
            </w:pPr>
            <w:r w:rsidRPr="004E243C">
              <w:rPr>
                <w:rFonts w:ascii="Arial" w:eastAsia="Times New Roman" w:hAnsi="Arial" w:cs="Arial"/>
                <w:iCs/>
                <w:kern w:val="0"/>
                <w:sz w:val="16"/>
                <w:szCs w:val="16"/>
                <w:lang w:eastAsia="ru-RU"/>
              </w:rPr>
              <w:t>безрабо</w:t>
            </w:r>
            <w:r w:rsidRPr="004E243C">
              <w:rPr>
                <w:rFonts w:ascii="Arial" w:eastAsia="Times New Roman" w:hAnsi="Arial" w:cs="Arial"/>
                <w:iCs/>
                <w:kern w:val="0"/>
                <w:sz w:val="16"/>
                <w:szCs w:val="16"/>
                <w:lang w:eastAsia="ru-RU"/>
              </w:rPr>
              <w:t>т</w:t>
            </w:r>
            <w:r w:rsidRPr="004E243C">
              <w:rPr>
                <w:rFonts w:ascii="Arial" w:eastAsia="Times New Roman" w:hAnsi="Arial" w:cs="Arial"/>
                <w:iCs/>
                <w:kern w:val="0"/>
                <w:sz w:val="16"/>
                <w:szCs w:val="16"/>
                <w:lang w:eastAsia="ru-RU"/>
              </w:rPr>
              <w:t>ные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27" w:rsidRPr="004E243C" w:rsidRDefault="00063D27" w:rsidP="00063D27">
            <w:pPr>
              <w:spacing w:after="0" w:line="240" w:lineRule="auto"/>
              <w:rPr>
                <w:rFonts w:ascii="Arial" w:eastAsia="Times New Roman" w:hAnsi="Arial" w:cs="Arial"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27" w:rsidRPr="004E243C" w:rsidRDefault="00063D27" w:rsidP="00063D27">
            <w:pPr>
              <w:spacing w:after="0" w:line="240" w:lineRule="auto"/>
              <w:rPr>
                <w:rFonts w:ascii="Arial" w:eastAsia="Times New Roman" w:hAnsi="Arial" w:cs="Arial"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27" w:rsidRPr="004E243C" w:rsidRDefault="00063D27" w:rsidP="00063D27">
            <w:pPr>
              <w:spacing w:after="0" w:line="240" w:lineRule="auto"/>
              <w:rPr>
                <w:rFonts w:ascii="Arial" w:eastAsia="Times New Roman" w:hAnsi="Arial" w:cs="Arial"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D27" w:rsidRPr="004E243C" w:rsidRDefault="00063D27" w:rsidP="00063D27">
            <w:pPr>
              <w:spacing w:after="0" w:line="240" w:lineRule="auto"/>
              <w:rPr>
                <w:rFonts w:ascii="Arial" w:eastAsia="Times New Roman" w:hAnsi="Arial" w:cs="Arial"/>
                <w:iCs/>
                <w:kern w:val="0"/>
                <w:sz w:val="16"/>
                <w:szCs w:val="16"/>
                <w:lang w:eastAsia="ru-RU"/>
              </w:rPr>
            </w:pPr>
          </w:p>
        </w:tc>
      </w:tr>
      <w:tr w:rsidR="00063D27" w:rsidRPr="004E243C" w:rsidTr="00196349">
        <w:trPr>
          <w:trHeight w:val="214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D27" w:rsidRPr="004E243C" w:rsidRDefault="00063D27" w:rsidP="00063D2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D27" w:rsidRPr="004E243C" w:rsidRDefault="00063D27" w:rsidP="00063D2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D27" w:rsidRPr="004E243C" w:rsidRDefault="00063D27" w:rsidP="00063D2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D27" w:rsidRPr="004E243C" w:rsidRDefault="00063D27" w:rsidP="00063D2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D27" w:rsidRPr="004E243C" w:rsidRDefault="00063D27" w:rsidP="00063D2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D27" w:rsidRPr="004E243C" w:rsidRDefault="00063D27" w:rsidP="00063D2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D27" w:rsidRPr="004E243C" w:rsidRDefault="00063D27" w:rsidP="00063D2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D27" w:rsidRPr="004E243C" w:rsidRDefault="00063D27" w:rsidP="00063D2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7</w:t>
            </w:r>
          </w:p>
        </w:tc>
      </w:tr>
      <w:tr w:rsidR="00063D27" w:rsidRPr="004E243C" w:rsidTr="00196349">
        <w:trPr>
          <w:trHeight w:val="214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D27" w:rsidRPr="004E243C" w:rsidRDefault="00063D27" w:rsidP="00063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</w:rPr>
            </w:pPr>
            <w:r w:rsidRPr="004E243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D27" w:rsidRPr="004E243C" w:rsidRDefault="00063D27" w:rsidP="00063D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</w:rPr>
            </w:pPr>
            <w:r w:rsidRPr="004E243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D27" w:rsidRPr="004E243C" w:rsidRDefault="00063D27" w:rsidP="00063D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</w:rPr>
            </w:pPr>
            <w:r w:rsidRPr="004E243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D27" w:rsidRPr="004E243C" w:rsidRDefault="00063D27" w:rsidP="00063D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</w:rPr>
            </w:pPr>
            <w:r w:rsidRPr="004E243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D27" w:rsidRPr="004E243C" w:rsidRDefault="00063D27" w:rsidP="00063D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</w:rPr>
            </w:pPr>
            <w:r w:rsidRPr="004E243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D27" w:rsidRPr="004E243C" w:rsidRDefault="00063D27" w:rsidP="00063D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</w:rPr>
            </w:pPr>
            <w:r w:rsidRPr="004E243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D27" w:rsidRPr="004E243C" w:rsidRDefault="00063D27" w:rsidP="00063D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</w:rPr>
            </w:pPr>
            <w:r w:rsidRPr="004E243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D27" w:rsidRPr="004E243C" w:rsidRDefault="00063D27" w:rsidP="00063D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</w:rPr>
            </w:pPr>
            <w:r w:rsidRPr="004E243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063D27" w:rsidRPr="004E243C" w:rsidTr="00196349">
        <w:trPr>
          <w:trHeight w:val="214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D27" w:rsidRPr="004E243C" w:rsidRDefault="00063D27" w:rsidP="00063D2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D27" w:rsidRPr="004E243C" w:rsidRDefault="00063D27" w:rsidP="00063D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1139</w:t>
            </w:r>
            <w:r w:rsidR="0065164D"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,</w:t>
            </w:r>
            <w:r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D27" w:rsidRPr="004E243C" w:rsidRDefault="00063D27" w:rsidP="00063D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1073</w:t>
            </w:r>
            <w:r w:rsidR="0065164D"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,</w:t>
            </w:r>
            <w:r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D27" w:rsidRPr="004E243C" w:rsidRDefault="00063D27" w:rsidP="00063D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66</w:t>
            </w:r>
            <w:r w:rsidR="0065164D"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,</w:t>
            </w:r>
            <w:r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D27" w:rsidRPr="004E243C" w:rsidRDefault="00063D27" w:rsidP="00063D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786</w:t>
            </w:r>
            <w:r w:rsidR="0065164D"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,</w:t>
            </w:r>
            <w:r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D27" w:rsidRPr="004E243C" w:rsidRDefault="00063D27" w:rsidP="00063D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59</w:t>
            </w:r>
            <w:r w:rsidR="0065164D"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,</w:t>
            </w:r>
            <w:r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D27" w:rsidRPr="004E243C" w:rsidRDefault="00063D27" w:rsidP="00063D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55</w:t>
            </w:r>
            <w:r w:rsidR="0065164D"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,</w:t>
            </w:r>
            <w:r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D27" w:rsidRPr="004E243C" w:rsidRDefault="00063D27" w:rsidP="00063D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5</w:t>
            </w:r>
            <w:r w:rsidR="0065164D"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,</w:t>
            </w:r>
            <w:r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8</w:t>
            </w:r>
          </w:p>
        </w:tc>
      </w:tr>
      <w:tr w:rsidR="00063D27" w:rsidRPr="004E243C" w:rsidTr="00196349">
        <w:trPr>
          <w:trHeight w:val="214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D27" w:rsidRPr="004E243C" w:rsidRDefault="00063D27" w:rsidP="00063D2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D27" w:rsidRPr="004E243C" w:rsidRDefault="00063D27" w:rsidP="00063D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1099</w:t>
            </w:r>
            <w:r w:rsidR="0065164D"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,</w:t>
            </w:r>
            <w:r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D27" w:rsidRPr="004E243C" w:rsidRDefault="00063D27" w:rsidP="00063D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1034</w:t>
            </w:r>
            <w:r w:rsidR="0065164D"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,</w:t>
            </w:r>
            <w:r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D27" w:rsidRPr="004E243C" w:rsidRDefault="00063D27" w:rsidP="00063D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65</w:t>
            </w:r>
            <w:r w:rsidR="0065164D"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,</w:t>
            </w:r>
            <w:r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D27" w:rsidRPr="004E243C" w:rsidRDefault="00063D27" w:rsidP="00063D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813</w:t>
            </w:r>
            <w:r w:rsidR="0065164D"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,</w:t>
            </w:r>
            <w:r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D27" w:rsidRPr="004E243C" w:rsidRDefault="00063D27" w:rsidP="00063D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57</w:t>
            </w:r>
            <w:r w:rsidR="0065164D"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,</w:t>
            </w:r>
            <w:r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D27" w:rsidRPr="004E243C" w:rsidRDefault="00063D27" w:rsidP="00063D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54</w:t>
            </w:r>
            <w:r w:rsidR="0065164D"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,</w:t>
            </w:r>
            <w:r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D27" w:rsidRPr="004E243C" w:rsidRDefault="00063D27" w:rsidP="00063D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5</w:t>
            </w:r>
            <w:r w:rsidR="0065164D"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,</w:t>
            </w:r>
            <w:r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9</w:t>
            </w:r>
          </w:p>
        </w:tc>
      </w:tr>
      <w:tr w:rsidR="00063D27" w:rsidRPr="004E243C" w:rsidTr="00196349">
        <w:trPr>
          <w:trHeight w:val="214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D27" w:rsidRPr="004E243C" w:rsidRDefault="00063D27" w:rsidP="00063D2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D27" w:rsidRPr="004E243C" w:rsidRDefault="00063D27" w:rsidP="00063D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1111</w:t>
            </w:r>
            <w:r w:rsidR="0065164D"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,</w:t>
            </w:r>
            <w:r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D27" w:rsidRPr="004E243C" w:rsidRDefault="00063D27" w:rsidP="00063D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1051</w:t>
            </w:r>
            <w:r w:rsidR="0065164D"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,</w:t>
            </w:r>
            <w:r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D27" w:rsidRPr="004E243C" w:rsidRDefault="00063D27" w:rsidP="00063D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60</w:t>
            </w:r>
            <w:r w:rsidR="0065164D"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,</w:t>
            </w:r>
            <w:r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D27" w:rsidRPr="004E243C" w:rsidRDefault="00063D27" w:rsidP="00063D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790</w:t>
            </w:r>
            <w:r w:rsidR="0065164D"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,</w:t>
            </w:r>
            <w:r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D27" w:rsidRPr="004E243C" w:rsidRDefault="00063D27" w:rsidP="00063D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58</w:t>
            </w:r>
            <w:r w:rsidR="0065164D"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,</w:t>
            </w:r>
            <w:r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D27" w:rsidRPr="004E243C" w:rsidRDefault="00063D27" w:rsidP="00063D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55</w:t>
            </w:r>
            <w:r w:rsidR="0065164D"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,</w:t>
            </w:r>
            <w:r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D27" w:rsidRPr="004E243C" w:rsidRDefault="00063D27" w:rsidP="00063D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5</w:t>
            </w:r>
            <w:r w:rsidR="0065164D"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,</w:t>
            </w:r>
            <w:r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5</w:t>
            </w:r>
          </w:p>
        </w:tc>
      </w:tr>
      <w:tr w:rsidR="00063D27" w:rsidRPr="004E243C" w:rsidTr="00196349">
        <w:trPr>
          <w:trHeight w:val="214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D27" w:rsidRPr="004E243C" w:rsidRDefault="00063D27" w:rsidP="00063D2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D27" w:rsidRPr="004E243C" w:rsidRDefault="00063D27" w:rsidP="00063D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1162</w:t>
            </w:r>
            <w:r w:rsidR="0065164D"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,</w:t>
            </w:r>
            <w:r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D27" w:rsidRPr="004E243C" w:rsidRDefault="00063D27" w:rsidP="00063D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1119</w:t>
            </w:r>
            <w:r w:rsidR="0065164D"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,</w:t>
            </w:r>
            <w:r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D27" w:rsidRPr="004E243C" w:rsidRDefault="00063D27" w:rsidP="00063D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43</w:t>
            </w:r>
            <w:r w:rsidR="0065164D"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,</w:t>
            </w:r>
            <w:r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D27" w:rsidRPr="004E243C" w:rsidRDefault="00063D27" w:rsidP="00063D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724</w:t>
            </w:r>
            <w:r w:rsidR="0065164D"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,</w:t>
            </w:r>
            <w:r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D27" w:rsidRPr="004E243C" w:rsidRDefault="00063D27" w:rsidP="00063D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61</w:t>
            </w:r>
            <w:r w:rsidR="0065164D"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,</w:t>
            </w:r>
            <w:r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D27" w:rsidRPr="004E243C" w:rsidRDefault="00063D27" w:rsidP="00063D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59</w:t>
            </w:r>
            <w:r w:rsidR="0065164D"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,</w:t>
            </w:r>
            <w:r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D27" w:rsidRPr="004E243C" w:rsidRDefault="00063D27" w:rsidP="00063D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3</w:t>
            </w:r>
            <w:r w:rsidR="0065164D"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,</w:t>
            </w:r>
            <w:r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7</w:t>
            </w:r>
          </w:p>
        </w:tc>
      </w:tr>
      <w:tr w:rsidR="00063D27" w:rsidRPr="004E243C" w:rsidTr="00196349">
        <w:trPr>
          <w:trHeight w:val="214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D27" w:rsidRPr="004E243C" w:rsidRDefault="00063D27" w:rsidP="00063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</w:rPr>
            </w:pPr>
            <w:r w:rsidRPr="004E243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</w:rPr>
              <w:t>Мужчины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D27" w:rsidRPr="004E243C" w:rsidRDefault="00063D27" w:rsidP="00063D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</w:rPr>
            </w:pPr>
            <w:r w:rsidRPr="004E243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D27" w:rsidRPr="004E243C" w:rsidRDefault="00063D27" w:rsidP="00063D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</w:rPr>
            </w:pPr>
            <w:r w:rsidRPr="004E243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D27" w:rsidRPr="004E243C" w:rsidRDefault="00063D27" w:rsidP="00063D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</w:rPr>
            </w:pPr>
            <w:r w:rsidRPr="004E243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D27" w:rsidRPr="004E243C" w:rsidRDefault="00063D27" w:rsidP="00063D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</w:rPr>
            </w:pPr>
            <w:r w:rsidRPr="004E243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D27" w:rsidRPr="004E243C" w:rsidRDefault="00063D27" w:rsidP="00063D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</w:rPr>
            </w:pPr>
            <w:r w:rsidRPr="004E243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D27" w:rsidRPr="004E243C" w:rsidRDefault="00063D27" w:rsidP="00063D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</w:rPr>
            </w:pPr>
            <w:r w:rsidRPr="004E243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D27" w:rsidRPr="004E243C" w:rsidRDefault="00063D27" w:rsidP="00063D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</w:rPr>
            </w:pPr>
            <w:r w:rsidRPr="004E243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063D27" w:rsidRPr="004E243C" w:rsidTr="00196349">
        <w:trPr>
          <w:trHeight w:val="214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D27" w:rsidRPr="004E243C" w:rsidRDefault="00063D27" w:rsidP="00063D2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D27" w:rsidRPr="004E243C" w:rsidRDefault="00063D27" w:rsidP="00063D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586</w:t>
            </w:r>
            <w:r w:rsidR="0065164D"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,</w:t>
            </w:r>
            <w:r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D27" w:rsidRPr="004E243C" w:rsidRDefault="00063D27" w:rsidP="00063D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553</w:t>
            </w:r>
            <w:r w:rsidR="0065164D"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,</w:t>
            </w:r>
            <w:r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D27" w:rsidRPr="004E243C" w:rsidRDefault="00063D27" w:rsidP="00063D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33</w:t>
            </w:r>
            <w:r w:rsidR="0065164D"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,</w:t>
            </w:r>
            <w:r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D27" w:rsidRPr="004E243C" w:rsidRDefault="00063D27" w:rsidP="00063D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281</w:t>
            </w:r>
            <w:r w:rsidR="0065164D"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,</w:t>
            </w:r>
            <w:r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D27" w:rsidRPr="004E243C" w:rsidRDefault="00063D27" w:rsidP="00063D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67</w:t>
            </w:r>
            <w:r w:rsidR="0065164D"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,</w:t>
            </w:r>
            <w:r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D27" w:rsidRPr="004E243C" w:rsidRDefault="00063D27" w:rsidP="00063D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63</w:t>
            </w:r>
            <w:r w:rsidR="0065164D"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,</w:t>
            </w:r>
            <w:r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D27" w:rsidRPr="004E243C" w:rsidRDefault="00063D27" w:rsidP="00063D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5</w:t>
            </w:r>
            <w:r w:rsidR="0065164D"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,</w:t>
            </w:r>
            <w:r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8</w:t>
            </w:r>
          </w:p>
        </w:tc>
      </w:tr>
      <w:tr w:rsidR="00063D27" w:rsidRPr="004E243C" w:rsidTr="00196349">
        <w:trPr>
          <w:trHeight w:val="214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D27" w:rsidRPr="004E243C" w:rsidRDefault="00063D27" w:rsidP="00063D2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D27" w:rsidRPr="004E243C" w:rsidRDefault="00063D27" w:rsidP="00063D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561</w:t>
            </w:r>
            <w:r w:rsidR="0065164D"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,</w:t>
            </w:r>
            <w:r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D27" w:rsidRPr="004E243C" w:rsidRDefault="00063D27" w:rsidP="00063D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529</w:t>
            </w:r>
            <w:r w:rsidR="0065164D"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,</w:t>
            </w:r>
            <w:r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D27" w:rsidRPr="004E243C" w:rsidRDefault="00063D27" w:rsidP="00063D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32</w:t>
            </w:r>
            <w:r w:rsidR="0065164D"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,</w:t>
            </w:r>
            <w:r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D27" w:rsidRPr="004E243C" w:rsidRDefault="00063D27" w:rsidP="00063D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300</w:t>
            </w:r>
            <w:r w:rsidR="0065164D"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,</w:t>
            </w:r>
            <w:r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D27" w:rsidRPr="004E243C" w:rsidRDefault="00063D27" w:rsidP="00063D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65</w:t>
            </w:r>
            <w:r w:rsidR="0065164D"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,</w:t>
            </w:r>
            <w:r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D27" w:rsidRPr="004E243C" w:rsidRDefault="00063D27" w:rsidP="00063D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61</w:t>
            </w:r>
            <w:r w:rsidR="0065164D"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,</w:t>
            </w:r>
            <w:r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D27" w:rsidRPr="004E243C" w:rsidRDefault="00063D27" w:rsidP="00063D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5</w:t>
            </w:r>
            <w:r w:rsidR="0065164D"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,</w:t>
            </w:r>
            <w:r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8</w:t>
            </w:r>
          </w:p>
        </w:tc>
      </w:tr>
      <w:tr w:rsidR="00063D27" w:rsidRPr="004E243C" w:rsidTr="00196349">
        <w:trPr>
          <w:trHeight w:val="214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D27" w:rsidRPr="004E243C" w:rsidRDefault="00063D27" w:rsidP="00063D2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D27" w:rsidRPr="004E243C" w:rsidRDefault="00063D27" w:rsidP="00063D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567</w:t>
            </w:r>
            <w:r w:rsidR="0065164D"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,</w:t>
            </w:r>
            <w:r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D27" w:rsidRPr="004E243C" w:rsidRDefault="00063D27" w:rsidP="00063D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536</w:t>
            </w:r>
            <w:r w:rsidR="0065164D"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,</w:t>
            </w:r>
            <w:r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D27" w:rsidRPr="004E243C" w:rsidRDefault="00063D27" w:rsidP="00063D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31</w:t>
            </w:r>
            <w:r w:rsidR="0065164D"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,</w:t>
            </w:r>
            <w:r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D27" w:rsidRPr="004E243C" w:rsidRDefault="00063D27" w:rsidP="00063D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289</w:t>
            </w:r>
            <w:r w:rsidR="0065164D"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,</w:t>
            </w:r>
            <w:r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D27" w:rsidRPr="004E243C" w:rsidRDefault="00063D27" w:rsidP="00063D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66</w:t>
            </w:r>
            <w:r w:rsidR="0065164D"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,</w:t>
            </w:r>
            <w:r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D27" w:rsidRPr="004E243C" w:rsidRDefault="00063D27" w:rsidP="00063D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62</w:t>
            </w:r>
            <w:r w:rsidR="0065164D"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,</w:t>
            </w:r>
            <w:r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D27" w:rsidRPr="004E243C" w:rsidRDefault="00063D27" w:rsidP="00063D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5</w:t>
            </w:r>
            <w:r w:rsidR="0065164D"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,</w:t>
            </w:r>
            <w:r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6</w:t>
            </w:r>
          </w:p>
        </w:tc>
      </w:tr>
      <w:tr w:rsidR="00063D27" w:rsidRPr="004E243C" w:rsidTr="00196349">
        <w:trPr>
          <w:trHeight w:val="214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D27" w:rsidRPr="004E243C" w:rsidRDefault="00063D27" w:rsidP="00063D2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D27" w:rsidRPr="004E243C" w:rsidRDefault="00063D27" w:rsidP="00063D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589</w:t>
            </w:r>
            <w:r w:rsidR="0065164D"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,</w:t>
            </w:r>
            <w:r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D27" w:rsidRPr="004E243C" w:rsidRDefault="00063D27" w:rsidP="00063D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568</w:t>
            </w:r>
            <w:r w:rsidR="0065164D"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,</w:t>
            </w:r>
            <w:r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D27" w:rsidRPr="004E243C" w:rsidRDefault="00063D27" w:rsidP="00063D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21</w:t>
            </w:r>
            <w:r w:rsidR="0065164D"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,</w:t>
            </w:r>
            <w:r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D27" w:rsidRPr="004E243C" w:rsidRDefault="00063D27" w:rsidP="00063D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260</w:t>
            </w:r>
            <w:r w:rsidR="0065164D"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,</w:t>
            </w:r>
            <w:r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D27" w:rsidRPr="004E243C" w:rsidRDefault="00063D27" w:rsidP="00063D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69</w:t>
            </w:r>
            <w:r w:rsidR="0065164D"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,</w:t>
            </w:r>
            <w:r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D27" w:rsidRPr="004E243C" w:rsidRDefault="00063D27" w:rsidP="00063D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66</w:t>
            </w:r>
            <w:r w:rsidR="0065164D"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,</w:t>
            </w:r>
            <w:r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D27" w:rsidRPr="004E243C" w:rsidRDefault="00063D27" w:rsidP="00063D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3</w:t>
            </w:r>
            <w:r w:rsidR="0065164D"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,</w:t>
            </w:r>
            <w:r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6</w:t>
            </w:r>
          </w:p>
        </w:tc>
      </w:tr>
      <w:tr w:rsidR="00063D27" w:rsidRPr="004E243C" w:rsidTr="00196349">
        <w:trPr>
          <w:trHeight w:val="214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D27" w:rsidRPr="004E243C" w:rsidRDefault="00063D27" w:rsidP="00063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</w:rPr>
            </w:pPr>
            <w:r w:rsidRPr="004E243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</w:rPr>
              <w:t>Женщины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D27" w:rsidRPr="004E243C" w:rsidRDefault="00063D27" w:rsidP="00063D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</w:rPr>
            </w:pPr>
            <w:r w:rsidRPr="004E243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D27" w:rsidRPr="004E243C" w:rsidRDefault="00063D27" w:rsidP="00063D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</w:rPr>
            </w:pPr>
            <w:r w:rsidRPr="004E243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D27" w:rsidRPr="004E243C" w:rsidRDefault="00063D27" w:rsidP="00063D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</w:rPr>
            </w:pPr>
            <w:r w:rsidRPr="004E243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D27" w:rsidRPr="004E243C" w:rsidRDefault="00063D27" w:rsidP="00063D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</w:rPr>
            </w:pPr>
            <w:r w:rsidRPr="004E243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D27" w:rsidRPr="004E243C" w:rsidRDefault="00063D27" w:rsidP="00063D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</w:rPr>
            </w:pPr>
            <w:r w:rsidRPr="004E243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D27" w:rsidRPr="004E243C" w:rsidRDefault="00063D27" w:rsidP="00063D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</w:rPr>
            </w:pPr>
            <w:r w:rsidRPr="004E243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D27" w:rsidRPr="004E243C" w:rsidRDefault="00063D27" w:rsidP="00063D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</w:rPr>
            </w:pPr>
            <w:r w:rsidRPr="004E243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063D27" w:rsidRPr="004E243C" w:rsidTr="00196349">
        <w:trPr>
          <w:trHeight w:val="214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D27" w:rsidRPr="004E243C" w:rsidRDefault="00063D27" w:rsidP="00063D2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D27" w:rsidRPr="004E243C" w:rsidRDefault="00063D27" w:rsidP="00063D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553</w:t>
            </w:r>
            <w:r w:rsidR="0065164D"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,</w:t>
            </w:r>
            <w:r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D27" w:rsidRPr="004E243C" w:rsidRDefault="00063D27" w:rsidP="00063D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520</w:t>
            </w:r>
            <w:r w:rsidR="0065164D"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,</w:t>
            </w:r>
            <w:r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D27" w:rsidRPr="004E243C" w:rsidRDefault="00063D27" w:rsidP="00063D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32</w:t>
            </w:r>
            <w:r w:rsidR="0065164D"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,</w:t>
            </w:r>
            <w:r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D27" w:rsidRPr="004E243C" w:rsidRDefault="00063D27" w:rsidP="00063D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504</w:t>
            </w:r>
            <w:r w:rsidR="0065164D"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,</w:t>
            </w:r>
            <w:r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D27" w:rsidRPr="004E243C" w:rsidRDefault="00063D27" w:rsidP="00063D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52</w:t>
            </w:r>
            <w:r w:rsidR="0065164D"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,</w:t>
            </w:r>
            <w:r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D27" w:rsidRPr="004E243C" w:rsidRDefault="00063D27" w:rsidP="00063D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49</w:t>
            </w:r>
            <w:r w:rsidR="0065164D"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,</w:t>
            </w:r>
            <w:r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D27" w:rsidRPr="004E243C" w:rsidRDefault="00063D27" w:rsidP="00063D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5</w:t>
            </w:r>
            <w:r w:rsidR="0065164D"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,</w:t>
            </w:r>
            <w:r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8</w:t>
            </w:r>
          </w:p>
        </w:tc>
      </w:tr>
      <w:tr w:rsidR="00063D27" w:rsidRPr="004E243C" w:rsidTr="00196349">
        <w:trPr>
          <w:trHeight w:val="214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D27" w:rsidRPr="004E243C" w:rsidRDefault="00063D27" w:rsidP="00063D2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D27" w:rsidRPr="004E243C" w:rsidRDefault="00063D27" w:rsidP="00063D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537</w:t>
            </w:r>
            <w:r w:rsidR="0065164D"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,</w:t>
            </w:r>
            <w:r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D27" w:rsidRPr="004E243C" w:rsidRDefault="00063D27" w:rsidP="00063D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505</w:t>
            </w:r>
            <w:r w:rsidR="0065164D"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,</w:t>
            </w:r>
            <w:r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D27" w:rsidRPr="004E243C" w:rsidRDefault="00063D27" w:rsidP="00063D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32</w:t>
            </w:r>
            <w:r w:rsidR="0065164D"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,</w:t>
            </w:r>
            <w:r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D27" w:rsidRPr="004E243C" w:rsidRDefault="00063D27" w:rsidP="00063D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512</w:t>
            </w:r>
            <w:r w:rsidR="0065164D"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,</w:t>
            </w:r>
            <w:r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D27" w:rsidRPr="004E243C" w:rsidRDefault="00063D27" w:rsidP="00063D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51</w:t>
            </w:r>
            <w:r w:rsidR="0065164D"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,</w:t>
            </w:r>
            <w:r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D27" w:rsidRPr="004E243C" w:rsidRDefault="00063D27" w:rsidP="00063D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48</w:t>
            </w:r>
            <w:r w:rsidR="0065164D"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,</w:t>
            </w:r>
            <w:r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D27" w:rsidRPr="004E243C" w:rsidRDefault="00063D27" w:rsidP="00063D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6</w:t>
            </w:r>
            <w:r w:rsidR="0065164D"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,</w:t>
            </w:r>
            <w:r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1</w:t>
            </w:r>
          </w:p>
        </w:tc>
      </w:tr>
      <w:tr w:rsidR="00063D27" w:rsidRPr="004E243C" w:rsidTr="00196349">
        <w:trPr>
          <w:trHeight w:val="214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D27" w:rsidRPr="004E243C" w:rsidRDefault="00063D27" w:rsidP="00063D2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D27" w:rsidRPr="004E243C" w:rsidRDefault="00063D27" w:rsidP="00063D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544</w:t>
            </w:r>
            <w:r w:rsidR="0065164D"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,</w:t>
            </w:r>
            <w:r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D27" w:rsidRPr="004E243C" w:rsidRDefault="00063D27" w:rsidP="00063D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514</w:t>
            </w:r>
            <w:r w:rsidR="0065164D"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,</w:t>
            </w:r>
            <w:r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D27" w:rsidRPr="004E243C" w:rsidRDefault="00063D27" w:rsidP="00063D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29</w:t>
            </w:r>
            <w:r w:rsidR="0065164D"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,</w:t>
            </w:r>
            <w:r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D27" w:rsidRPr="004E243C" w:rsidRDefault="00063D27" w:rsidP="00063D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501</w:t>
            </w:r>
            <w:r w:rsidR="0065164D"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,</w:t>
            </w:r>
            <w:r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D27" w:rsidRPr="004E243C" w:rsidRDefault="00063D27" w:rsidP="00063D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52</w:t>
            </w:r>
            <w:r w:rsidR="0065164D"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,</w:t>
            </w:r>
            <w:r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D27" w:rsidRPr="004E243C" w:rsidRDefault="00063D27" w:rsidP="00063D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49</w:t>
            </w:r>
            <w:r w:rsidR="0065164D"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,</w:t>
            </w:r>
            <w:r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D27" w:rsidRPr="004E243C" w:rsidRDefault="00063D27" w:rsidP="00063D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5</w:t>
            </w:r>
            <w:r w:rsidR="0065164D"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,</w:t>
            </w:r>
            <w:r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3</w:t>
            </w:r>
          </w:p>
        </w:tc>
      </w:tr>
      <w:tr w:rsidR="00063D27" w:rsidRPr="004E243C" w:rsidTr="00196349">
        <w:trPr>
          <w:trHeight w:val="214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D27" w:rsidRPr="004E243C" w:rsidRDefault="00063D27" w:rsidP="00063D2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D27" w:rsidRPr="004E243C" w:rsidRDefault="00063D27" w:rsidP="00063D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573</w:t>
            </w:r>
            <w:r w:rsidR="0065164D"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,</w:t>
            </w:r>
            <w:r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D27" w:rsidRPr="004E243C" w:rsidRDefault="00063D27" w:rsidP="00063D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551</w:t>
            </w:r>
            <w:r w:rsidR="0065164D"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,</w:t>
            </w:r>
            <w:r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D27" w:rsidRPr="004E243C" w:rsidRDefault="00063D27" w:rsidP="00063D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22</w:t>
            </w:r>
            <w:r w:rsidR="0065164D"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,</w:t>
            </w:r>
            <w:r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D27" w:rsidRPr="004E243C" w:rsidRDefault="00063D27" w:rsidP="00063D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463</w:t>
            </w:r>
            <w:r w:rsidR="0065164D"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,</w:t>
            </w:r>
            <w:r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D27" w:rsidRPr="004E243C" w:rsidRDefault="00063D27" w:rsidP="00063D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55</w:t>
            </w:r>
            <w:r w:rsidR="0065164D"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,</w:t>
            </w:r>
            <w:r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D27" w:rsidRPr="004E243C" w:rsidRDefault="00063D27" w:rsidP="00063D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53</w:t>
            </w:r>
            <w:r w:rsidR="0065164D"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,</w:t>
            </w:r>
            <w:r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D27" w:rsidRPr="004E243C" w:rsidRDefault="00063D27" w:rsidP="00063D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3</w:t>
            </w:r>
            <w:r w:rsidR="0065164D"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,</w:t>
            </w:r>
            <w:r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9</w:t>
            </w:r>
          </w:p>
        </w:tc>
      </w:tr>
    </w:tbl>
    <w:p w:rsidR="0065164D" w:rsidRPr="0065164D" w:rsidRDefault="0065164D" w:rsidP="00063D27">
      <w:pPr>
        <w:tabs>
          <w:tab w:val="left" w:pos="1176"/>
          <w:tab w:val="left" w:pos="2127"/>
          <w:tab w:val="left" w:pos="3402"/>
          <w:tab w:val="left" w:pos="4678"/>
          <w:tab w:val="left" w:pos="5961"/>
          <w:tab w:val="left" w:pos="7012"/>
          <w:tab w:val="left" w:pos="8222"/>
        </w:tabs>
        <w:spacing w:after="0" w:line="240" w:lineRule="auto"/>
        <w:rPr>
          <w:rFonts w:ascii="Arial" w:eastAsia="Times New Roman" w:hAnsi="Arial" w:cs="Arial"/>
          <w:kern w:val="0"/>
          <w:sz w:val="16"/>
          <w:szCs w:val="16"/>
          <w:lang w:eastAsia="ru-RU"/>
        </w:rPr>
      </w:pPr>
      <w:r w:rsidRPr="0065164D">
        <w:rPr>
          <w:rFonts w:ascii="Arial" w:eastAsia="Times New Roman" w:hAnsi="Arial" w:cs="Arial"/>
          <w:kern w:val="0"/>
          <w:sz w:val="16"/>
          <w:szCs w:val="16"/>
          <w:lang w:eastAsia="ru-RU"/>
        </w:rPr>
        <w:tab/>
      </w:r>
      <w:r w:rsidRPr="0065164D">
        <w:rPr>
          <w:rFonts w:ascii="Arial" w:eastAsia="Times New Roman" w:hAnsi="Arial" w:cs="Arial"/>
          <w:kern w:val="0"/>
          <w:sz w:val="16"/>
          <w:szCs w:val="16"/>
          <w:lang w:eastAsia="ru-RU"/>
        </w:rPr>
        <w:tab/>
      </w:r>
      <w:r w:rsidRPr="0065164D">
        <w:rPr>
          <w:rFonts w:ascii="Arial" w:eastAsia="Times New Roman" w:hAnsi="Arial" w:cs="Arial"/>
          <w:kern w:val="0"/>
          <w:sz w:val="16"/>
          <w:szCs w:val="16"/>
          <w:lang w:eastAsia="ru-RU"/>
        </w:rPr>
        <w:tab/>
      </w:r>
      <w:r w:rsidRPr="0065164D">
        <w:rPr>
          <w:rFonts w:ascii="Arial" w:eastAsia="Times New Roman" w:hAnsi="Arial" w:cs="Arial"/>
          <w:kern w:val="0"/>
          <w:sz w:val="16"/>
          <w:szCs w:val="16"/>
          <w:lang w:eastAsia="ru-RU"/>
        </w:rPr>
        <w:tab/>
      </w:r>
      <w:r w:rsidRPr="0065164D">
        <w:rPr>
          <w:rFonts w:ascii="Arial" w:eastAsia="Times New Roman" w:hAnsi="Arial" w:cs="Arial"/>
          <w:kern w:val="0"/>
          <w:sz w:val="16"/>
          <w:szCs w:val="16"/>
          <w:lang w:eastAsia="ru-RU"/>
        </w:rPr>
        <w:tab/>
      </w:r>
      <w:r w:rsidRPr="0065164D">
        <w:rPr>
          <w:rFonts w:ascii="Arial" w:eastAsia="Times New Roman" w:hAnsi="Arial" w:cs="Arial"/>
          <w:kern w:val="0"/>
          <w:sz w:val="16"/>
          <w:szCs w:val="16"/>
          <w:lang w:eastAsia="ru-RU"/>
        </w:rPr>
        <w:tab/>
      </w:r>
      <w:r w:rsidRPr="0065164D">
        <w:rPr>
          <w:rFonts w:ascii="Arial" w:eastAsia="Times New Roman" w:hAnsi="Arial" w:cs="Arial"/>
          <w:kern w:val="0"/>
          <w:sz w:val="16"/>
          <w:szCs w:val="16"/>
          <w:lang w:eastAsia="ru-RU"/>
        </w:rPr>
        <w:tab/>
      </w:r>
    </w:p>
    <w:p w:rsidR="0065164D" w:rsidRPr="0065164D" w:rsidRDefault="0065164D" w:rsidP="00063D27">
      <w:pPr>
        <w:tabs>
          <w:tab w:val="left" w:pos="3402"/>
          <w:tab w:val="left" w:pos="4678"/>
          <w:tab w:val="left" w:pos="5961"/>
          <w:tab w:val="left" w:pos="7012"/>
          <w:tab w:val="left" w:pos="8222"/>
        </w:tabs>
        <w:spacing w:after="0" w:line="240" w:lineRule="auto"/>
        <w:rPr>
          <w:rFonts w:ascii="Arial" w:eastAsia="Times New Roman" w:hAnsi="Arial" w:cs="Arial"/>
          <w:kern w:val="0"/>
          <w:sz w:val="16"/>
          <w:szCs w:val="16"/>
          <w:lang w:eastAsia="ru-RU"/>
        </w:rPr>
      </w:pPr>
      <w:r w:rsidRPr="0065164D">
        <w:rPr>
          <w:rFonts w:ascii="Arial" w:eastAsia="Times New Roman" w:hAnsi="Arial" w:cs="Arial"/>
          <w:kern w:val="0"/>
          <w:sz w:val="16"/>
          <w:szCs w:val="16"/>
          <w:lang w:eastAsia="ru-RU"/>
        </w:rPr>
        <w:t xml:space="preserve">* по данным выборочного обследования рабочей </w:t>
      </w:r>
      <w:r>
        <w:rPr>
          <w:rFonts w:ascii="Arial" w:eastAsia="Times New Roman" w:hAnsi="Arial" w:cs="Arial"/>
          <w:kern w:val="0"/>
          <w:sz w:val="16"/>
          <w:szCs w:val="16"/>
          <w:lang w:eastAsia="ru-RU"/>
        </w:rPr>
        <w:t>силы</w:t>
      </w:r>
      <w:r w:rsidR="00A83E12">
        <w:rPr>
          <w:rFonts w:ascii="Arial" w:eastAsia="Times New Roman" w:hAnsi="Arial" w:cs="Arial"/>
          <w:kern w:val="0"/>
          <w:sz w:val="16"/>
          <w:szCs w:val="16"/>
          <w:lang w:eastAsia="ru-RU"/>
        </w:rPr>
        <w:t>.</w:t>
      </w:r>
      <w:r w:rsidRPr="0065164D">
        <w:rPr>
          <w:rFonts w:ascii="Arial" w:eastAsia="Times New Roman" w:hAnsi="Arial" w:cs="Arial"/>
          <w:kern w:val="0"/>
          <w:sz w:val="16"/>
          <w:szCs w:val="16"/>
          <w:lang w:eastAsia="ru-RU"/>
        </w:rPr>
        <w:tab/>
      </w:r>
      <w:r w:rsidRPr="0065164D">
        <w:rPr>
          <w:rFonts w:ascii="Arial" w:eastAsia="Times New Roman" w:hAnsi="Arial" w:cs="Arial"/>
          <w:kern w:val="0"/>
          <w:sz w:val="16"/>
          <w:szCs w:val="16"/>
          <w:lang w:eastAsia="ru-RU"/>
        </w:rPr>
        <w:tab/>
      </w:r>
      <w:r w:rsidRPr="0065164D">
        <w:rPr>
          <w:rFonts w:ascii="Arial" w:eastAsia="Times New Roman" w:hAnsi="Arial" w:cs="Arial"/>
          <w:kern w:val="0"/>
          <w:sz w:val="16"/>
          <w:szCs w:val="16"/>
          <w:lang w:eastAsia="ru-RU"/>
        </w:rPr>
        <w:tab/>
      </w:r>
      <w:r w:rsidRPr="0065164D">
        <w:rPr>
          <w:rFonts w:ascii="Arial" w:eastAsia="Times New Roman" w:hAnsi="Arial" w:cs="Arial"/>
          <w:kern w:val="0"/>
          <w:sz w:val="16"/>
          <w:szCs w:val="16"/>
          <w:lang w:eastAsia="ru-RU"/>
        </w:rPr>
        <w:tab/>
      </w:r>
    </w:p>
    <w:p w:rsidR="004C4D4B" w:rsidRDefault="004C4D4B"/>
    <w:sectPr w:rsidR="004C4D4B" w:rsidSect="007F0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063D27"/>
    <w:rsid w:val="00063D27"/>
    <w:rsid w:val="00196349"/>
    <w:rsid w:val="003004AD"/>
    <w:rsid w:val="004166FD"/>
    <w:rsid w:val="004C4D4B"/>
    <w:rsid w:val="004E243C"/>
    <w:rsid w:val="00523A10"/>
    <w:rsid w:val="0065164D"/>
    <w:rsid w:val="007F07FC"/>
    <w:rsid w:val="009A26C1"/>
    <w:rsid w:val="00A83E12"/>
    <w:rsid w:val="00CF4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Шатунова Алёна Романовна</dc:creator>
  <cp:keywords/>
  <dc:description/>
  <cp:lastModifiedBy>P22_SvetlakovaYS</cp:lastModifiedBy>
  <cp:revision>7</cp:revision>
  <dcterms:created xsi:type="dcterms:W3CDTF">2023-04-19T03:26:00Z</dcterms:created>
  <dcterms:modified xsi:type="dcterms:W3CDTF">2023-04-19T04:03:00Z</dcterms:modified>
</cp:coreProperties>
</file>